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EFA3" w14:textId="10CCAD9C" w:rsidR="00133B4E" w:rsidRPr="00741566" w:rsidRDefault="00A610E2" w:rsidP="00B672D5">
      <w:pPr>
        <w:pStyle w:val="a4"/>
        <w:snapToGrid w:val="0"/>
        <w:spacing w:line="216" w:lineRule="auto"/>
        <w:rPr>
          <w:rFonts w:asciiTheme="minorEastAsia" w:eastAsiaTheme="minorEastAsia" w:hAnsiTheme="minorEastAsia"/>
          <w:sz w:val="21"/>
          <w:szCs w:val="21"/>
          <w:bdr w:val="single" w:sz="4" w:space="0" w:color="auto"/>
        </w:rPr>
      </w:pPr>
      <w:r w:rsidRPr="00741566">
        <w:rPr>
          <w:rFonts w:asciiTheme="minorEastAsia" w:eastAsiaTheme="minorEastAsia" w:hAnsiTheme="minorEastAsia" w:hint="eastAsia"/>
          <w:sz w:val="21"/>
          <w:szCs w:val="21"/>
          <w:bdr w:val="single" w:sz="4" w:space="0" w:color="auto"/>
        </w:rPr>
        <w:t>別紙：</w:t>
      </w:r>
      <w:r w:rsidR="00BA03AA" w:rsidRPr="003A03C4">
        <w:rPr>
          <w:rFonts w:asciiTheme="minorEastAsia" w:eastAsiaTheme="minorEastAsia" w:hAnsiTheme="minorEastAsia" w:hint="eastAsia"/>
          <w:sz w:val="21"/>
          <w:szCs w:val="21"/>
          <w:bdr w:val="single" w:sz="4" w:space="0" w:color="auto"/>
        </w:rPr>
        <w:t>協賛企業</w:t>
      </w:r>
      <w:r w:rsidR="00B672D5" w:rsidRPr="003A03C4">
        <w:rPr>
          <w:rFonts w:asciiTheme="minorEastAsia" w:eastAsiaTheme="minorEastAsia" w:hAnsiTheme="minorEastAsia" w:hint="eastAsia"/>
          <w:sz w:val="21"/>
          <w:szCs w:val="21"/>
          <w:bdr w:val="single" w:sz="4" w:space="0" w:color="auto"/>
        </w:rPr>
        <w:t>申込書</w:t>
      </w:r>
    </w:p>
    <w:p w14:paraId="5CBC2C04" w14:textId="39F188C5" w:rsidR="00133B4E" w:rsidRPr="00741566" w:rsidRDefault="00133B4E" w:rsidP="00557528">
      <w:pPr>
        <w:pStyle w:val="a4"/>
        <w:snapToGrid w:val="0"/>
        <w:spacing w:line="216" w:lineRule="auto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79021BDF" w14:textId="022FE074" w:rsidR="00EB663F" w:rsidRPr="00741566" w:rsidRDefault="00EB663F" w:rsidP="001F6730">
      <w:pPr>
        <w:pStyle w:val="a4"/>
        <w:snapToGrid w:val="0"/>
        <w:spacing w:line="216" w:lineRule="auto"/>
        <w:rPr>
          <w:rFonts w:asciiTheme="minorEastAsia" w:eastAsiaTheme="minorEastAsia" w:hAnsiTheme="minorEastAsia"/>
          <w:szCs w:val="22"/>
        </w:rPr>
      </w:pPr>
      <w:r w:rsidRPr="00741566">
        <w:rPr>
          <w:rFonts w:asciiTheme="minorEastAsia" w:eastAsiaTheme="minorEastAsia" w:hAnsiTheme="minorEastAsia" w:hint="eastAsia"/>
          <w:szCs w:val="22"/>
        </w:rPr>
        <w:t>日本遺伝子細胞治療学会</w:t>
      </w:r>
    </w:p>
    <w:p w14:paraId="01C27AB7" w14:textId="0D141386" w:rsidR="000D6D66" w:rsidRPr="00741566" w:rsidRDefault="000D6D66" w:rsidP="001F6730">
      <w:pPr>
        <w:pStyle w:val="a4"/>
        <w:snapToGrid w:val="0"/>
        <w:spacing w:line="216" w:lineRule="auto"/>
        <w:rPr>
          <w:rFonts w:asciiTheme="minorEastAsia" w:eastAsiaTheme="minorEastAsia" w:hAnsiTheme="minorEastAsia"/>
          <w:szCs w:val="22"/>
        </w:rPr>
      </w:pPr>
      <w:r w:rsidRPr="00741566">
        <w:rPr>
          <w:rFonts w:asciiTheme="minorEastAsia" w:eastAsiaTheme="minorEastAsia" w:hAnsiTheme="minorEastAsia"/>
          <w:szCs w:val="22"/>
        </w:rPr>
        <w:t>Email</w:t>
      </w:r>
      <w:r w:rsidR="00A01A47" w:rsidRPr="00741566">
        <w:rPr>
          <w:rFonts w:asciiTheme="minorEastAsia" w:eastAsiaTheme="minorEastAsia" w:hAnsiTheme="minorEastAsia"/>
          <w:szCs w:val="22"/>
        </w:rPr>
        <w:t>:</w:t>
      </w:r>
      <w:r w:rsidR="00A01A47" w:rsidRPr="003A03C4">
        <w:rPr>
          <w:rFonts w:asciiTheme="minorEastAsia" w:eastAsiaTheme="minorEastAsia" w:hAnsiTheme="minorEastAsia"/>
          <w:szCs w:val="22"/>
        </w:rPr>
        <w:t>jsgct@convex.co.jp</w:t>
      </w:r>
    </w:p>
    <w:p w14:paraId="2F28237C" w14:textId="77777777" w:rsidR="00EB663F" w:rsidRPr="00741566" w:rsidRDefault="00EB663F" w:rsidP="00557528">
      <w:pPr>
        <w:pStyle w:val="a4"/>
        <w:snapToGrid w:val="0"/>
        <w:spacing w:line="216" w:lineRule="auto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1542A965" w14:textId="29F09972" w:rsidR="000D6D66" w:rsidRPr="00741566" w:rsidRDefault="00985B17" w:rsidP="000D6D66">
      <w:pPr>
        <w:snapToGrid w:val="0"/>
        <w:spacing w:line="216" w:lineRule="auto"/>
        <w:jc w:val="center"/>
        <w:rPr>
          <w:rFonts w:asciiTheme="minorEastAsia" w:eastAsiaTheme="minorEastAsia" w:hAnsiTheme="minorEastAsia"/>
        </w:rPr>
      </w:pPr>
      <w:r w:rsidRPr="00EB3E2E">
        <w:rPr>
          <w:rFonts w:asciiTheme="minorEastAsia" w:eastAsiaTheme="minorEastAsia" w:hAnsiTheme="minorEastAsia" w:hint="eastAsia"/>
        </w:rPr>
        <w:t>一般社団法人</w:t>
      </w:r>
      <w:r w:rsidR="000D6D66" w:rsidRPr="00741566">
        <w:rPr>
          <w:rFonts w:asciiTheme="minorEastAsia" w:eastAsiaTheme="minorEastAsia" w:hAnsiTheme="minorEastAsia" w:hint="eastAsia"/>
        </w:rPr>
        <w:t>日本遺伝子細胞治療学会</w:t>
      </w:r>
    </w:p>
    <w:p w14:paraId="718D3DCC" w14:textId="5228AED4" w:rsidR="006E0CE9" w:rsidRPr="00741566" w:rsidRDefault="00FC2077" w:rsidP="00EB663F">
      <w:pPr>
        <w:pStyle w:val="a4"/>
        <w:snapToGrid w:val="0"/>
        <w:spacing w:line="216" w:lineRule="auto"/>
        <w:jc w:val="center"/>
        <w:rPr>
          <w:rFonts w:asciiTheme="minorEastAsia" w:eastAsiaTheme="minorEastAsia" w:hAnsiTheme="minorEastAsia"/>
          <w:sz w:val="24"/>
        </w:rPr>
      </w:pPr>
      <w:r w:rsidRPr="00741566">
        <w:rPr>
          <w:rFonts w:asciiTheme="minorEastAsia" w:eastAsiaTheme="minorEastAsia" w:hAnsiTheme="minorEastAsia" w:hint="eastAsia"/>
          <w:sz w:val="24"/>
        </w:rPr>
        <w:t>協賛企業</w:t>
      </w:r>
      <w:r w:rsidR="00A32943" w:rsidRPr="00741566">
        <w:rPr>
          <w:rFonts w:asciiTheme="minorEastAsia" w:eastAsiaTheme="minorEastAsia" w:hAnsiTheme="minorEastAsia" w:hint="eastAsia"/>
          <w:sz w:val="24"/>
        </w:rPr>
        <w:t>申込書</w:t>
      </w:r>
    </w:p>
    <w:p w14:paraId="68B8EEF5" w14:textId="7E5FFFBA" w:rsidR="00EB663F" w:rsidRPr="00741566" w:rsidRDefault="00E46890" w:rsidP="004E3D78">
      <w:pPr>
        <w:pStyle w:val="a4"/>
        <w:snapToGrid w:val="0"/>
        <w:spacing w:line="216" w:lineRule="auto"/>
        <w:rPr>
          <w:rFonts w:asciiTheme="minorEastAsia" w:eastAsiaTheme="minorEastAsia" w:hAnsiTheme="minorEastAsia"/>
          <w:szCs w:val="22"/>
        </w:rPr>
      </w:pPr>
      <w:r w:rsidRPr="0074156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41566">
        <w:rPr>
          <w:rFonts w:asciiTheme="minorEastAsia" w:eastAsiaTheme="minorEastAsia" w:hAnsiTheme="minorEastAsia" w:hint="eastAsia"/>
          <w:szCs w:val="22"/>
        </w:rPr>
        <w:t xml:space="preserve">　　年</w:t>
      </w:r>
      <w:r w:rsidRPr="00741566">
        <w:rPr>
          <w:rFonts w:asciiTheme="minorEastAsia" w:eastAsiaTheme="minorEastAsia" w:hAnsiTheme="minorEastAsia"/>
          <w:szCs w:val="22"/>
        </w:rPr>
        <w:t xml:space="preserve">   </w:t>
      </w:r>
      <w:r w:rsidRPr="00741566">
        <w:rPr>
          <w:rFonts w:asciiTheme="minorEastAsia" w:eastAsiaTheme="minorEastAsia" w:hAnsiTheme="minorEastAsia" w:hint="eastAsia"/>
          <w:szCs w:val="22"/>
        </w:rPr>
        <w:t xml:space="preserve">　月　</w:t>
      </w:r>
      <w:r w:rsidRPr="00741566">
        <w:rPr>
          <w:rFonts w:asciiTheme="minorEastAsia" w:eastAsiaTheme="minorEastAsia" w:hAnsiTheme="minorEastAsia"/>
          <w:szCs w:val="22"/>
        </w:rPr>
        <w:t xml:space="preserve"> </w:t>
      </w:r>
      <w:r w:rsidRPr="00741566">
        <w:rPr>
          <w:rFonts w:asciiTheme="minorEastAsia" w:eastAsiaTheme="minorEastAsia" w:hAnsiTheme="minorEastAsia" w:hint="eastAsia"/>
          <w:szCs w:val="22"/>
        </w:rPr>
        <w:t xml:space="preserve">　日</w:t>
      </w:r>
    </w:p>
    <w:p w14:paraId="2D6E3C00" w14:textId="77777777" w:rsidR="00EB663F" w:rsidRPr="00741566" w:rsidRDefault="00EB663F" w:rsidP="009A6BEB">
      <w:pPr>
        <w:snapToGrid w:val="0"/>
        <w:spacing w:line="216" w:lineRule="auto"/>
        <w:rPr>
          <w:rFonts w:asciiTheme="minorEastAsia" w:eastAsiaTheme="minorEastAsia" w:hAnsiTheme="minorEastAsia"/>
          <w:sz w:val="21"/>
          <w:szCs w:val="21"/>
        </w:rPr>
      </w:pPr>
    </w:p>
    <w:p w14:paraId="4F76123C" w14:textId="433CD5C2" w:rsidR="00EB663F" w:rsidRPr="00741566" w:rsidRDefault="00985B17" w:rsidP="009A6BEB">
      <w:pPr>
        <w:snapToGrid w:val="0"/>
        <w:spacing w:line="216" w:lineRule="auto"/>
        <w:rPr>
          <w:rFonts w:asciiTheme="minorEastAsia" w:eastAsiaTheme="minorEastAsia" w:hAnsiTheme="minorEastAsia"/>
          <w:sz w:val="22"/>
          <w:szCs w:val="22"/>
        </w:rPr>
      </w:pPr>
      <w:r w:rsidRPr="00EB3E2E">
        <w:rPr>
          <w:rFonts w:asciiTheme="minorEastAsia" w:eastAsiaTheme="minorEastAsia" w:hAnsiTheme="minorEastAsia" w:hint="eastAsia"/>
          <w:sz w:val="22"/>
          <w:szCs w:val="22"/>
        </w:rPr>
        <w:t>一般社団法人</w:t>
      </w:r>
      <w:r w:rsidR="000D6D66" w:rsidRPr="00741566">
        <w:rPr>
          <w:rFonts w:asciiTheme="minorEastAsia" w:eastAsiaTheme="minorEastAsia" w:hAnsiTheme="minorEastAsia" w:hint="eastAsia"/>
          <w:sz w:val="22"/>
          <w:szCs w:val="22"/>
        </w:rPr>
        <w:t>日本遺伝子細胞治療学会の</w:t>
      </w:r>
      <w:r w:rsidR="00EB663F" w:rsidRPr="00741566">
        <w:rPr>
          <w:rFonts w:asciiTheme="minorEastAsia" w:eastAsiaTheme="minorEastAsia" w:hAnsiTheme="minorEastAsia" w:hint="eastAsia"/>
          <w:sz w:val="22"/>
          <w:szCs w:val="22"/>
        </w:rPr>
        <w:t>趣旨に賛同し、入会を申し込みます。</w:t>
      </w:r>
    </w:p>
    <w:p w14:paraId="269CBAE2" w14:textId="482FFE88" w:rsidR="00EB663F" w:rsidRPr="00741566" w:rsidRDefault="00EB663F" w:rsidP="009A6BEB">
      <w:pPr>
        <w:snapToGrid w:val="0"/>
        <w:spacing w:line="216" w:lineRule="auto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86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3118"/>
        <w:gridCol w:w="15"/>
        <w:gridCol w:w="411"/>
        <w:gridCol w:w="1275"/>
        <w:gridCol w:w="2456"/>
      </w:tblGrid>
      <w:tr w:rsidR="009D0FA4" w:rsidRPr="00741566" w14:paraId="22578184" w14:textId="77777777" w:rsidTr="00E826E7">
        <w:trPr>
          <w:cantSplit/>
          <w:trHeight w:val="61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9F111D4" w14:textId="77777777" w:rsidR="009D0FA4" w:rsidRPr="00741566" w:rsidRDefault="009D0FA4" w:rsidP="00FF7DC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 w:hint="eastAsia"/>
              </w:rPr>
              <w:t>入会申込者</w:t>
            </w:r>
          </w:p>
        </w:tc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14:paraId="6045DFC9" w14:textId="7A7E56F6" w:rsidR="009D0FA4" w:rsidRPr="00741566" w:rsidRDefault="009D0FA4" w:rsidP="00FF7DCE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41566">
              <w:rPr>
                <w:rFonts w:asciiTheme="minorEastAsia" w:eastAsiaTheme="minorEastAsia" w:hAnsiTheme="minorEastAsia" w:hint="eastAsia"/>
                <w:sz w:val="18"/>
                <w:szCs w:val="18"/>
              </w:rPr>
              <w:t>住</w:t>
            </w:r>
            <w:r w:rsidR="001F6730" w:rsidRPr="0074156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741566">
              <w:rPr>
                <w:rFonts w:asciiTheme="minorEastAsia" w:eastAsiaTheme="minorEastAsia" w:hAnsiTheme="minorEastAsia" w:hint="eastAsia"/>
                <w:sz w:val="18"/>
                <w:szCs w:val="18"/>
              </w:rPr>
              <w:t>所</w:t>
            </w:r>
          </w:p>
        </w:tc>
        <w:tc>
          <w:tcPr>
            <w:tcW w:w="727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6BC565D4" w14:textId="1A835656" w:rsidR="00FC2077" w:rsidRPr="00741566" w:rsidRDefault="009D0FA4" w:rsidP="00FC2077">
            <w:pPr>
              <w:ind w:left="113" w:right="113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 w:hint="eastAsia"/>
              </w:rPr>
              <w:t>〒</w:t>
            </w:r>
          </w:p>
          <w:p w14:paraId="7599A4E3" w14:textId="6E9A5B45" w:rsidR="009D0FA4" w:rsidRPr="00741566" w:rsidRDefault="009D0FA4" w:rsidP="001F6730">
            <w:pPr>
              <w:ind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4156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9D0FA4" w:rsidRPr="00741566" w14:paraId="7ACAEFED" w14:textId="1990543E" w:rsidTr="006757C5">
        <w:trPr>
          <w:cantSplit/>
          <w:trHeight w:val="349"/>
        </w:trPr>
        <w:tc>
          <w:tcPr>
            <w:tcW w:w="567" w:type="dxa"/>
            <w:vMerge/>
            <w:shd w:val="clear" w:color="auto" w:fill="auto"/>
            <w:vAlign w:val="center"/>
          </w:tcPr>
          <w:p w14:paraId="12493CE6" w14:textId="77777777" w:rsidR="009D0FA4" w:rsidRPr="00741566" w:rsidRDefault="009D0FA4" w:rsidP="00FF7DC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1EB204E5" w14:textId="77777777" w:rsidR="009D0FA4" w:rsidRPr="00741566" w:rsidRDefault="009D0FA4" w:rsidP="00FF7DC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2E7287A7" w14:textId="5256FFA6" w:rsidR="009D0FA4" w:rsidRPr="00741566" w:rsidRDefault="009D0FA4" w:rsidP="00FF7DCE">
            <w:pPr>
              <w:ind w:left="113" w:right="113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/>
              </w:rPr>
              <w:t>TEL：</w:t>
            </w:r>
          </w:p>
        </w:tc>
        <w:tc>
          <w:tcPr>
            <w:tcW w:w="415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FC8A3E" w14:textId="0A3E0C75" w:rsidR="009D0FA4" w:rsidRPr="00741566" w:rsidRDefault="009D0FA4" w:rsidP="009D0FA4">
            <w:pPr>
              <w:ind w:left="111" w:right="113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/>
              </w:rPr>
              <w:t>FAX：</w:t>
            </w:r>
          </w:p>
        </w:tc>
      </w:tr>
      <w:tr w:rsidR="00BA5A82" w:rsidRPr="00741566" w14:paraId="48037708" w14:textId="77777777" w:rsidTr="006757C5">
        <w:trPr>
          <w:cantSplit/>
          <w:trHeight w:val="838"/>
        </w:trPr>
        <w:tc>
          <w:tcPr>
            <w:tcW w:w="567" w:type="dxa"/>
            <w:vMerge/>
            <w:shd w:val="clear" w:color="auto" w:fill="auto"/>
          </w:tcPr>
          <w:p w14:paraId="121071E8" w14:textId="77777777" w:rsidR="00BA5A82" w:rsidRPr="00741566" w:rsidRDefault="00BA5A82" w:rsidP="00FF7DCE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tbRlV"/>
          </w:tcPr>
          <w:p w14:paraId="1BEE99AA" w14:textId="5C2FA8ED" w:rsidR="00BA5A82" w:rsidRPr="00741566" w:rsidRDefault="00103116" w:rsidP="004B6AA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41566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="00BA5A82" w:rsidRPr="00741566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団体名</w:t>
            </w:r>
            <w:r w:rsidRPr="00741566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  <w:r w:rsidR="004B6AA4" w:rsidRPr="0074156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</w:p>
          <w:p w14:paraId="2B89D411" w14:textId="026CF2A3" w:rsidR="00BA5A82" w:rsidRPr="00741566" w:rsidRDefault="004B6AA4" w:rsidP="004B6A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4156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 w:rsidR="00BA5A82" w:rsidRPr="00741566">
              <w:rPr>
                <w:rFonts w:asciiTheme="minorEastAsia" w:eastAsiaTheme="minorEastAsia" w:hAnsiTheme="minorEastAsia" w:hint="eastAsia"/>
                <w:sz w:val="18"/>
                <w:szCs w:val="18"/>
              </w:rPr>
              <w:t>社</w:t>
            </w:r>
            <w:r w:rsidR="001F6730" w:rsidRPr="0074156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BA5A82" w:rsidRPr="00741566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  <w:p w14:paraId="61996AB0" w14:textId="77777777" w:rsidR="00BA5A82" w:rsidRPr="00741566" w:rsidRDefault="00BA5A82" w:rsidP="004B6AA4">
            <w:pPr>
              <w:ind w:right="11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75" w:type="dxa"/>
            <w:gridSpan w:val="5"/>
            <w:shd w:val="clear" w:color="auto" w:fill="auto"/>
          </w:tcPr>
          <w:p w14:paraId="1686A8BC" w14:textId="77777777" w:rsidR="00BA5A82" w:rsidRPr="00741566" w:rsidRDefault="00BA5A82" w:rsidP="00FF7DCE">
            <w:pPr>
              <w:ind w:left="113" w:right="113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 w:hint="eastAsia"/>
              </w:rPr>
              <w:t>フリガナ</w:t>
            </w:r>
          </w:p>
          <w:p w14:paraId="559ECBF6" w14:textId="4C237BAD" w:rsidR="004E3D78" w:rsidRPr="00741566" w:rsidRDefault="004E3D78" w:rsidP="00FF7DCE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</w:tr>
      <w:tr w:rsidR="00BA5A82" w:rsidRPr="00741566" w14:paraId="269D34F0" w14:textId="77777777" w:rsidTr="004E3D78">
        <w:trPr>
          <w:cantSplit/>
          <w:trHeight w:val="825"/>
        </w:trPr>
        <w:tc>
          <w:tcPr>
            <w:tcW w:w="567" w:type="dxa"/>
            <w:vMerge/>
            <w:shd w:val="clear" w:color="auto" w:fill="auto"/>
          </w:tcPr>
          <w:p w14:paraId="47FA3F81" w14:textId="77777777" w:rsidR="00BA5A82" w:rsidRPr="00741566" w:rsidRDefault="00BA5A82" w:rsidP="00FF7DCE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66630A48" w14:textId="77777777" w:rsidR="00BA5A82" w:rsidRPr="00741566" w:rsidRDefault="00BA5A82" w:rsidP="00E826E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41566">
              <w:rPr>
                <w:rFonts w:asciiTheme="minorEastAsia" w:eastAsiaTheme="minorEastAsia" w:hAnsiTheme="minorEastAsia" w:hint="eastAsia"/>
                <w:sz w:val="18"/>
                <w:szCs w:val="18"/>
              </w:rPr>
              <w:t>代表者名</w:t>
            </w:r>
          </w:p>
        </w:tc>
        <w:tc>
          <w:tcPr>
            <w:tcW w:w="7275" w:type="dxa"/>
            <w:gridSpan w:val="5"/>
            <w:shd w:val="clear" w:color="auto" w:fill="auto"/>
          </w:tcPr>
          <w:p w14:paraId="73A1F0BB" w14:textId="6AAF82A4" w:rsidR="00BA5A82" w:rsidRPr="00741566" w:rsidRDefault="00BA5A82" w:rsidP="001F6730">
            <w:pPr>
              <w:ind w:left="5868" w:right="113" w:hangingChars="2450" w:hanging="5868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BA5A82" w:rsidRPr="00741566" w14:paraId="1C3C440F" w14:textId="77777777" w:rsidTr="00B15E79">
        <w:trPr>
          <w:cantSplit/>
          <w:trHeight w:val="695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7804B087" w14:textId="77777777" w:rsidR="00BA5A82" w:rsidRPr="00741566" w:rsidRDefault="00BA5A82" w:rsidP="00FF7DCE">
            <w:pPr>
              <w:jc w:val="center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 w:hint="eastAsia"/>
              </w:rPr>
              <w:t>会員種別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66F526F9" w14:textId="5AAF73F2" w:rsidR="00BA5A82" w:rsidRPr="00741566" w:rsidRDefault="00BA5A82" w:rsidP="00FF7DC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0914" w14:textId="77777777" w:rsidR="00BA5A82" w:rsidRPr="00741566" w:rsidRDefault="00BA5A82" w:rsidP="00FF7DCE">
            <w:pPr>
              <w:ind w:right="57"/>
              <w:jc w:val="center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 w:hint="eastAsia"/>
              </w:rPr>
              <w:t>口数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9A3051" w14:textId="17FFF35E" w:rsidR="00BA5A82" w:rsidRPr="00741566" w:rsidRDefault="00BA5A82" w:rsidP="00FF7DC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 w:hint="eastAsia"/>
              </w:rPr>
              <w:t>口</w:t>
            </w:r>
          </w:p>
        </w:tc>
      </w:tr>
      <w:tr w:rsidR="009D0FA4" w:rsidRPr="00741566" w14:paraId="5E0F4E6A" w14:textId="77777777" w:rsidTr="00E826E7">
        <w:trPr>
          <w:cantSplit/>
          <w:trHeight w:val="576"/>
        </w:trPr>
        <w:tc>
          <w:tcPr>
            <w:tcW w:w="1418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4F0BA281" w14:textId="77777777" w:rsidR="009D0FA4" w:rsidRPr="00741566" w:rsidRDefault="009D0FA4" w:rsidP="00E826E7">
            <w:pPr>
              <w:jc w:val="center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 w:hint="eastAsia"/>
              </w:rPr>
              <w:t>担当者氏名</w:t>
            </w:r>
          </w:p>
        </w:tc>
        <w:tc>
          <w:tcPr>
            <w:tcW w:w="7275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A912A43" w14:textId="53A79776" w:rsidR="009D0FA4" w:rsidRPr="00741566" w:rsidRDefault="009D0FA4" w:rsidP="009D0FA4">
            <w:pPr>
              <w:ind w:right="113"/>
              <w:rPr>
                <w:rFonts w:asciiTheme="minorEastAsia" w:eastAsiaTheme="minorEastAsia" w:hAnsiTheme="minorEastAsia"/>
              </w:rPr>
            </w:pPr>
          </w:p>
        </w:tc>
      </w:tr>
      <w:tr w:rsidR="009D0FA4" w:rsidRPr="00741566" w14:paraId="7C63D3E4" w14:textId="23F3F37B" w:rsidTr="006757C5">
        <w:trPr>
          <w:cantSplit/>
          <w:trHeight w:val="413"/>
        </w:trPr>
        <w:tc>
          <w:tcPr>
            <w:tcW w:w="1418" w:type="dxa"/>
            <w:gridSpan w:val="2"/>
            <w:vMerge/>
            <w:shd w:val="clear" w:color="auto" w:fill="auto"/>
            <w:textDirection w:val="tbRlV"/>
            <w:vAlign w:val="center"/>
          </w:tcPr>
          <w:p w14:paraId="784F97BD" w14:textId="77777777" w:rsidR="009D0FA4" w:rsidRPr="00741566" w:rsidRDefault="009D0FA4" w:rsidP="00FF7DC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D2792" w14:textId="6B52ADE6" w:rsidR="009D0FA4" w:rsidRPr="00741566" w:rsidRDefault="009D0FA4" w:rsidP="009D0FA4">
            <w:pPr>
              <w:ind w:left="113" w:right="113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/>
              </w:rPr>
              <w:t xml:space="preserve">TEL：　</w:t>
            </w: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D07BE4" w14:textId="5DE6315C" w:rsidR="009D0FA4" w:rsidRPr="00741566" w:rsidRDefault="009D0FA4" w:rsidP="009D0FA4">
            <w:pPr>
              <w:ind w:right="113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/>
              </w:rPr>
              <w:t>FAX：</w:t>
            </w:r>
          </w:p>
        </w:tc>
      </w:tr>
      <w:tr w:rsidR="009D0FA4" w:rsidRPr="00741566" w14:paraId="15DDD34A" w14:textId="77777777" w:rsidTr="009D0FA4">
        <w:trPr>
          <w:cantSplit/>
          <w:trHeight w:val="387"/>
        </w:trPr>
        <w:tc>
          <w:tcPr>
            <w:tcW w:w="1418" w:type="dxa"/>
            <w:gridSpan w:val="2"/>
            <w:vMerge/>
            <w:shd w:val="clear" w:color="auto" w:fill="auto"/>
            <w:textDirection w:val="tbRlV"/>
            <w:vAlign w:val="center"/>
          </w:tcPr>
          <w:p w14:paraId="0DACE022" w14:textId="77777777" w:rsidR="009D0FA4" w:rsidRPr="00741566" w:rsidRDefault="009D0FA4" w:rsidP="00FF7DC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75" w:type="dxa"/>
            <w:gridSpan w:val="5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C1F3FC2" w14:textId="511CA9B6" w:rsidR="009D0FA4" w:rsidRPr="00741566" w:rsidRDefault="009D0FA4" w:rsidP="009D0FA4">
            <w:pPr>
              <w:ind w:left="113" w:right="113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/>
              </w:rPr>
              <w:t>E-mail：</w:t>
            </w:r>
          </w:p>
        </w:tc>
      </w:tr>
    </w:tbl>
    <w:p w14:paraId="70277903" w14:textId="355A5C15" w:rsidR="002B695A" w:rsidRPr="00741566" w:rsidRDefault="002B695A" w:rsidP="009A6BEB">
      <w:pPr>
        <w:snapToGrid w:val="0"/>
        <w:spacing w:line="216" w:lineRule="auto"/>
        <w:rPr>
          <w:rFonts w:asciiTheme="minorEastAsia" w:eastAsiaTheme="minorEastAsia" w:hAnsiTheme="minorEastAsia"/>
          <w:sz w:val="21"/>
          <w:szCs w:val="21"/>
        </w:rPr>
      </w:pPr>
    </w:p>
    <w:p w14:paraId="3E48A0F7" w14:textId="1333FB7F" w:rsidR="00721B81" w:rsidRPr="00741566" w:rsidRDefault="002B695A" w:rsidP="00721B81">
      <w:pPr>
        <w:snapToGrid w:val="0"/>
        <w:spacing w:line="216" w:lineRule="auto"/>
        <w:ind w:leftChars="-86" w:left="-206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741566">
        <w:rPr>
          <w:rFonts w:asciiTheme="minorEastAsia" w:eastAsiaTheme="minorEastAsia" w:hAnsiTheme="minorEastAsia" w:hint="eastAsia"/>
          <w:sz w:val="20"/>
          <w:szCs w:val="20"/>
        </w:rPr>
        <w:t>＊</w:t>
      </w:r>
      <w:r w:rsidRPr="00741566">
        <w:rPr>
          <w:rFonts w:asciiTheme="minorEastAsia" w:eastAsiaTheme="minorEastAsia" w:hAnsiTheme="minorEastAsia"/>
          <w:sz w:val="20"/>
          <w:szCs w:val="20"/>
        </w:rPr>
        <w:t xml:space="preserve">1.　</w:t>
      </w:r>
      <w:r w:rsidR="00721B81" w:rsidRPr="00741566">
        <w:rPr>
          <w:rFonts w:asciiTheme="minorEastAsia" w:eastAsiaTheme="minorEastAsia" w:hAnsiTheme="minorEastAsia" w:hint="eastAsia"/>
          <w:sz w:val="20"/>
          <w:szCs w:val="20"/>
        </w:rPr>
        <w:t>本学会評議</w:t>
      </w:r>
      <w:r w:rsidR="00C2359D">
        <w:rPr>
          <w:rFonts w:asciiTheme="minorEastAsia" w:eastAsiaTheme="minorEastAsia" w:hAnsiTheme="minorEastAsia" w:hint="eastAsia"/>
          <w:sz w:val="20"/>
          <w:szCs w:val="20"/>
        </w:rPr>
        <w:t>会員</w:t>
      </w:r>
      <w:r w:rsidR="00721B81" w:rsidRPr="00741566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Pr="00741566">
        <w:rPr>
          <w:rFonts w:asciiTheme="minorEastAsia" w:eastAsiaTheme="minorEastAsia" w:hAnsiTheme="minorEastAsia" w:hint="eastAsia"/>
          <w:sz w:val="20"/>
          <w:szCs w:val="20"/>
        </w:rPr>
        <w:t>紹介者がいる場合は、その氏名をご記入下さい</w:t>
      </w:r>
      <w:r w:rsidR="00721B81" w:rsidRPr="00741566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09C2C6DE" w14:textId="67C16C79" w:rsidR="002B695A" w:rsidRPr="00741566" w:rsidRDefault="001F6730" w:rsidP="001F6730">
      <w:pPr>
        <w:snapToGrid w:val="0"/>
        <w:spacing w:line="216" w:lineRule="auto"/>
        <w:ind w:leftChars="-86" w:left="-206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741566">
        <w:rPr>
          <w:rFonts w:asciiTheme="minorEastAsia" w:eastAsiaTheme="minorEastAsia" w:hAnsiTheme="minorEastAsia"/>
          <w:sz w:val="22"/>
          <w:szCs w:val="22"/>
        </w:rPr>
        <w:t xml:space="preserve">       </w:t>
      </w:r>
      <w:r w:rsidR="002B695A" w:rsidRPr="0074156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</w:t>
      </w:r>
      <w:r w:rsidR="00721B81" w:rsidRPr="0074156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</w:t>
      </w:r>
      <w:r w:rsidR="002B695A" w:rsidRPr="0074156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</w:t>
      </w:r>
      <w:r w:rsidR="002B695A" w:rsidRPr="0074156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24A4D2CD" w14:textId="77777777" w:rsidR="00721B81" w:rsidRPr="00741566" w:rsidRDefault="00721B81" w:rsidP="00721B81">
      <w:pPr>
        <w:snapToGrid w:val="0"/>
        <w:spacing w:line="216" w:lineRule="auto"/>
        <w:ind w:leftChars="-86" w:left="-206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1053DDBC" w14:textId="77777777" w:rsidR="002B695A" w:rsidRPr="00741566" w:rsidRDefault="002B695A" w:rsidP="00721B81">
      <w:pPr>
        <w:snapToGrid w:val="0"/>
        <w:spacing w:line="216" w:lineRule="auto"/>
        <w:rPr>
          <w:rFonts w:asciiTheme="minorEastAsia" w:eastAsiaTheme="minorEastAsia" w:hAnsiTheme="minorEastAsia"/>
          <w:sz w:val="20"/>
          <w:szCs w:val="20"/>
        </w:rPr>
      </w:pPr>
      <w:r w:rsidRPr="00741566">
        <w:rPr>
          <w:rFonts w:asciiTheme="minorEastAsia" w:eastAsiaTheme="minorEastAsia" w:hAnsiTheme="minorEastAsia" w:hint="eastAsia"/>
          <w:sz w:val="20"/>
          <w:szCs w:val="20"/>
        </w:rPr>
        <w:t>＊</w:t>
      </w:r>
      <w:r w:rsidRPr="00741566">
        <w:rPr>
          <w:rFonts w:asciiTheme="minorEastAsia" w:eastAsiaTheme="minorEastAsia" w:hAnsiTheme="minorEastAsia"/>
          <w:sz w:val="20"/>
          <w:szCs w:val="20"/>
        </w:rPr>
        <w:t>2.　既に会員となられている企業様から紹介の場合、その企業名をご記入ください。</w:t>
      </w:r>
    </w:p>
    <w:p w14:paraId="2BAB883F" w14:textId="026B4DD4" w:rsidR="002B695A" w:rsidRPr="00741566" w:rsidRDefault="002B695A" w:rsidP="00721B81">
      <w:pPr>
        <w:snapToGrid w:val="0"/>
        <w:spacing w:line="216" w:lineRule="auto"/>
        <w:ind w:left="24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74156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74156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668B5789" w14:textId="115AAA4C" w:rsidR="002B695A" w:rsidRPr="00741566" w:rsidRDefault="002B695A" w:rsidP="00721B81">
      <w:pPr>
        <w:snapToGrid w:val="0"/>
        <w:spacing w:line="216" w:lineRule="auto"/>
        <w:rPr>
          <w:rFonts w:asciiTheme="minorEastAsia" w:eastAsiaTheme="minorEastAsia" w:hAnsiTheme="minorEastAsia"/>
          <w:sz w:val="22"/>
          <w:szCs w:val="22"/>
        </w:rPr>
      </w:pPr>
    </w:p>
    <w:p w14:paraId="5CF9BF06" w14:textId="4E2C1B1C" w:rsidR="001F6730" w:rsidRPr="00741566" w:rsidRDefault="001F6730" w:rsidP="001F6730">
      <w:pPr>
        <w:tabs>
          <w:tab w:val="left" w:pos="2010"/>
        </w:tabs>
        <w:snapToGrid w:val="0"/>
        <w:spacing w:line="216" w:lineRule="auto"/>
        <w:rPr>
          <w:rFonts w:asciiTheme="minorEastAsia" w:eastAsiaTheme="minorEastAsia" w:hAnsiTheme="minorEastAsia"/>
          <w:sz w:val="20"/>
          <w:szCs w:val="20"/>
        </w:rPr>
      </w:pPr>
      <w:r w:rsidRPr="00741566">
        <w:rPr>
          <w:rFonts w:asciiTheme="minorEastAsia" w:eastAsiaTheme="minorEastAsia" w:hAnsiTheme="minorEastAsia"/>
          <w:sz w:val="20"/>
          <w:szCs w:val="20"/>
        </w:rPr>
        <w:t xml:space="preserve">    </w:t>
      </w:r>
      <w:r w:rsidR="001B0985" w:rsidRPr="00741566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1B0985" w:rsidRPr="003A03C4">
        <w:rPr>
          <w:rFonts w:asciiTheme="minorEastAsia" w:eastAsiaTheme="minorEastAsia" w:hAnsiTheme="minorEastAsia" w:hint="eastAsia"/>
          <w:sz w:val="20"/>
          <w:szCs w:val="20"/>
        </w:rPr>
        <w:t>協賛企業</w:t>
      </w:r>
      <w:r w:rsidRPr="00741566">
        <w:rPr>
          <w:rFonts w:asciiTheme="minorEastAsia" w:eastAsiaTheme="minorEastAsia" w:hAnsiTheme="minorEastAsia" w:hint="eastAsia"/>
          <w:sz w:val="20"/>
          <w:szCs w:val="20"/>
        </w:rPr>
        <w:t>会費（</w:t>
      </w:r>
      <w:r w:rsidR="00B310B2" w:rsidRPr="00741566">
        <w:rPr>
          <w:rFonts w:asciiTheme="minorEastAsia" w:eastAsiaTheme="minorEastAsia" w:hAnsiTheme="minorEastAsia" w:hint="eastAsia"/>
          <w:sz w:val="20"/>
          <w:szCs w:val="20"/>
        </w:rPr>
        <w:t>種別</w:t>
      </w:r>
      <w:r w:rsidRPr="00741566">
        <w:rPr>
          <w:rFonts w:asciiTheme="minorEastAsia" w:eastAsiaTheme="minorEastAsia" w:hAnsiTheme="minorEastAsia" w:hint="eastAsia"/>
          <w:sz w:val="20"/>
          <w:szCs w:val="20"/>
        </w:rPr>
        <w:t>）：会員</w:t>
      </w:r>
      <w:r w:rsidR="005B6ACA" w:rsidRPr="00741566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41566">
        <w:rPr>
          <w:rFonts w:asciiTheme="minorEastAsia" w:eastAsiaTheme="minorEastAsia" w:hAnsiTheme="minorEastAsia" w:hint="eastAsia"/>
          <w:sz w:val="20"/>
          <w:szCs w:val="20"/>
        </w:rPr>
        <w:t>種別ご参考ください。</w:t>
      </w:r>
      <w:r w:rsidRPr="00741566">
        <w:rPr>
          <w:rFonts w:asciiTheme="minorEastAsia" w:eastAsiaTheme="minorEastAsia" w:hAnsiTheme="minorEastAsia"/>
          <w:sz w:val="20"/>
          <w:szCs w:val="20"/>
        </w:rPr>
        <w:t xml:space="preserve"> </w:t>
      </w:r>
    </w:p>
    <w:p w14:paraId="503BE7C9" w14:textId="109EBBFA" w:rsidR="00650704" w:rsidRPr="00741566" w:rsidRDefault="001F6730" w:rsidP="00650704">
      <w:pPr>
        <w:tabs>
          <w:tab w:val="left" w:pos="2010"/>
        </w:tabs>
        <w:snapToGrid w:val="0"/>
        <w:spacing w:line="216" w:lineRule="auto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41566">
        <w:rPr>
          <w:rFonts w:asciiTheme="minorEastAsia" w:eastAsiaTheme="minorEastAsia" w:hAnsiTheme="minorEastAsia"/>
          <w:sz w:val="20"/>
          <w:szCs w:val="20"/>
        </w:rPr>
        <w:t xml:space="preserve">    </w:t>
      </w:r>
      <w:r w:rsidRPr="00741566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74156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会計年度：</w:t>
      </w:r>
      <w:r w:rsidRPr="00741566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  <w:r w:rsidR="00E94821" w:rsidRPr="00741566">
        <w:rPr>
          <w:rFonts w:asciiTheme="minorEastAsia" w:eastAsiaTheme="minorEastAsia" w:hAnsiTheme="minorEastAsia"/>
          <w:color w:val="000000" w:themeColor="text1"/>
          <w:sz w:val="20"/>
          <w:szCs w:val="20"/>
        </w:rPr>
        <w:t>4</w:t>
      </w:r>
      <w:r w:rsidRPr="0074156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月</w:t>
      </w:r>
      <w:r w:rsidRPr="00741566">
        <w:rPr>
          <w:rFonts w:asciiTheme="minorEastAsia" w:eastAsiaTheme="minorEastAsia" w:hAnsiTheme="minorEastAsia"/>
          <w:color w:val="000000" w:themeColor="text1"/>
          <w:sz w:val="20"/>
          <w:szCs w:val="20"/>
        </w:rPr>
        <w:t>1日</w:t>
      </w:r>
      <w:r w:rsidRPr="0074156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〜翌年</w:t>
      </w:r>
      <w:r w:rsidR="00E94821" w:rsidRPr="00741566">
        <w:rPr>
          <w:rFonts w:asciiTheme="minorEastAsia" w:eastAsiaTheme="minorEastAsia" w:hAnsiTheme="minorEastAsia"/>
          <w:color w:val="000000" w:themeColor="text1"/>
          <w:sz w:val="20"/>
          <w:szCs w:val="20"/>
        </w:rPr>
        <w:t>3</w:t>
      </w:r>
      <w:r w:rsidRPr="0074156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月</w:t>
      </w:r>
      <w:r w:rsidRPr="00741566">
        <w:rPr>
          <w:rFonts w:asciiTheme="minorEastAsia" w:eastAsiaTheme="minorEastAsia" w:hAnsiTheme="minorEastAsia"/>
          <w:color w:val="000000" w:themeColor="text1"/>
          <w:sz w:val="20"/>
          <w:szCs w:val="20"/>
        </w:rPr>
        <w:t>3</w:t>
      </w:r>
      <w:r w:rsidR="00E94821" w:rsidRPr="00741566">
        <w:rPr>
          <w:rFonts w:asciiTheme="minorEastAsia" w:eastAsiaTheme="minorEastAsia" w:hAnsiTheme="minorEastAsia"/>
          <w:color w:val="000000" w:themeColor="text1"/>
          <w:sz w:val="20"/>
          <w:szCs w:val="20"/>
        </w:rPr>
        <w:t>1</w:t>
      </w:r>
      <w:r w:rsidRPr="0074156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日迄。</w:t>
      </w:r>
    </w:p>
    <w:p w14:paraId="0BAF937B" w14:textId="084AEA80" w:rsidR="00CF6C4E" w:rsidRPr="00741566" w:rsidRDefault="00CF6C4E" w:rsidP="00650704">
      <w:pPr>
        <w:tabs>
          <w:tab w:val="left" w:pos="2010"/>
        </w:tabs>
        <w:snapToGrid w:val="0"/>
        <w:spacing w:line="216" w:lineRule="auto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2D5D6A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E5F28D" wp14:editId="76E47539">
                <wp:simplePos x="0" y="0"/>
                <wp:positionH relativeFrom="column">
                  <wp:posOffset>803910</wp:posOffset>
                </wp:positionH>
                <wp:positionV relativeFrom="paragraph">
                  <wp:posOffset>59055</wp:posOffset>
                </wp:positionV>
                <wp:extent cx="4791075" cy="1343025"/>
                <wp:effectExtent l="19050" t="19050" r="28575" b="28575"/>
                <wp:wrapTight wrapText="bothSides">
                  <wp:wrapPolygon edited="0">
                    <wp:start x="-86" y="-306"/>
                    <wp:lineTo x="-86" y="21753"/>
                    <wp:lineTo x="21643" y="21753"/>
                    <wp:lineTo x="21643" y="-306"/>
                    <wp:lineTo x="-86" y="-306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3430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7AF794" w14:textId="65327C37" w:rsidR="003F4A20" w:rsidRPr="003A03C4" w:rsidRDefault="009C724E" w:rsidP="00DC2750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3A03C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振込先</w:t>
                            </w:r>
                            <w:r w:rsidR="003F4A20" w:rsidRPr="003A03C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48438AA9" w14:textId="4333A20C" w:rsidR="009C724E" w:rsidRPr="00CF1C96" w:rsidRDefault="009C724E" w:rsidP="009C724E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F1C96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銀行名：</w:t>
                            </w:r>
                            <w:r w:rsidR="00CF1C96" w:rsidRPr="00CF1C96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りそな</w:t>
                            </w:r>
                            <w:r w:rsidRPr="00CF1C96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銀行</w:t>
                            </w:r>
                          </w:p>
                          <w:p w14:paraId="5ECCB811" w14:textId="326411D8" w:rsidR="00CF1C96" w:rsidRPr="00CF1C96" w:rsidRDefault="009C724E" w:rsidP="009C724E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F1C96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口座名：</w:t>
                            </w:r>
                            <w:r w:rsidR="00CF1C96" w:rsidRPr="00CF1C96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一般社団法人</w:t>
                            </w:r>
                            <w:r w:rsidR="00FD0D09" w:rsidRPr="00CF1C96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日本遺伝子細胞治療学会 </w:t>
                            </w:r>
                          </w:p>
                          <w:p w14:paraId="4779D051" w14:textId="2C52234B" w:rsidR="009C724E" w:rsidRPr="00CF1C96" w:rsidRDefault="00CF1C96" w:rsidP="00CF1C96">
                            <w:pPr>
                              <w:snapToGrid w:val="0"/>
                              <w:ind w:firstLineChars="400" w:firstLine="798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F1C96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シャ）</w:t>
                            </w:r>
                            <w:r w:rsidR="00FD0D09" w:rsidRPr="00CF1C96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ニホンイデンシサイボウチリョウガッカイ</w:t>
                            </w:r>
                          </w:p>
                          <w:p w14:paraId="0036B764" w14:textId="60A3A9CF" w:rsidR="00CF1C96" w:rsidRPr="00CF1C96" w:rsidRDefault="00FD0D09" w:rsidP="00FD0D09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F1C96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支店名：</w:t>
                            </w:r>
                            <w:r w:rsidR="00CF1C96" w:rsidRPr="00CF1C96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麻布</w:t>
                            </w:r>
                            <w:r w:rsidRPr="00CF1C96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支店</w:t>
                            </w:r>
                            <w:r w:rsidR="00CF1C96" w:rsidRPr="00CF1C96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7D658BAA" w14:textId="01B66011" w:rsidR="00FD0D09" w:rsidRPr="00CF1C96" w:rsidRDefault="00FD0D09" w:rsidP="00FD0D09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F1C96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預金種目：</w:t>
                            </w:r>
                            <w:r w:rsidR="00CF1C96" w:rsidRPr="00CF1C96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普通</w:t>
                            </w:r>
                          </w:p>
                          <w:p w14:paraId="4C9014F0" w14:textId="25BDF262" w:rsidR="00CF1C96" w:rsidRPr="00CF1C96" w:rsidRDefault="00CF1C96" w:rsidP="00FD0D09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F1C96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口座番号：1885835</w:t>
                            </w:r>
                          </w:p>
                          <w:p w14:paraId="08ABA497" w14:textId="77777777" w:rsidR="00CF1C96" w:rsidRPr="00DF121A" w:rsidRDefault="00CF1C96" w:rsidP="00FD0D09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249FC505" w14:textId="3D12F223" w:rsidR="00FD0D09" w:rsidRPr="00DF121A" w:rsidRDefault="00FD0D09" w:rsidP="00FD0D09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F121A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口座番号：</w:t>
                            </w:r>
                            <w:r w:rsidRPr="00DF121A">
                              <w:rPr>
                                <w:rFonts w:asciiTheme="minorEastAsia" w:eastAsiaTheme="minorEastAsia" w:hAnsiTheme="minorEastAsia"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0325270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5F2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3.3pt;margin-top:4.65pt;width:377.25pt;height:10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" filled="f" strokeweight="3pt">
                <v:stroke linestyle="thinThin"/>
                <v:textbox inset=",7.2pt,,7.2pt">
                  <w:txbxContent>
                    <w:p w14:paraId="3A7AF794" w14:textId="65327C37" w:rsidR="003F4A20" w:rsidRPr="003A03C4" w:rsidRDefault="009C724E" w:rsidP="00DC2750">
                      <w:pPr>
                        <w:snapToGrid w:val="0"/>
                        <w:spacing w:line="180" w:lineRule="auto"/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3A03C4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振込先</w:t>
                      </w:r>
                      <w:r w:rsidR="003F4A20" w:rsidRPr="003A03C4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48438AA9" w14:textId="4333A20C" w:rsidR="009C724E" w:rsidRPr="00CF1C96" w:rsidRDefault="009C724E" w:rsidP="009C724E">
                      <w:pPr>
                        <w:snapToGrid w:val="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CF1C96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銀行名：</w:t>
                      </w:r>
                      <w:r w:rsidR="00CF1C96" w:rsidRPr="00CF1C96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りそな</w:t>
                      </w:r>
                      <w:r w:rsidRPr="00CF1C96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銀行</w:t>
                      </w:r>
                    </w:p>
                    <w:p w14:paraId="5ECCB811" w14:textId="326411D8" w:rsidR="00CF1C96" w:rsidRPr="00CF1C96" w:rsidRDefault="009C724E" w:rsidP="009C724E">
                      <w:pPr>
                        <w:snapToGrid w:val="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CF1C96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口座名：</w:t>
                      </w:r>
                      <w:r w:rsidR="00CF1C96" w:rsidRPr="00CF1C96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一般社団法人</w:t>
                      </w:r>
                      <w:r w:rsidR="00FD0D09" w:rsidRPr="00CF1C96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 xml:space="preserve">日本遺伝子細胞治療学会 </w:t>
                      </w:r>
                    </w:p>
                    <w:p w14:paraId="4779D051" w14:textId="2C52234B" w:rsidR="009C724E" w:rsidRPr="00CF1C96" w:rsidRDefault="00CF1C96" w:rsidP="00CF1C96">
                      <w:pPr>
                        <w:snapToGrid w:val="0"/>
                        <w:ind w:firstLineChars="400" w:firstLine="798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CF1C96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シャ）</w:t>
                      </w:r>
                      <w:r w:rsidR="00FD0D09" w:rsidRPr="00CF1C96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ニホンイデンシサイボウチリョウガッカイ</w:t>
                      </w:r>
                    </w:p>
                    <w:p w14:paraId="0036B764" w14:textId="60A3A9CF" w:rsidR="00CF1C96" w:rsidRPr="00CF1C96" w:rsidRDefault="00FD0D09" w:rsidP="00FD0D09">
                      <w:pPr>
                        <w:snapToGrid w:val="0"/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</w:pPr>
                      <w:r w:rsidRPr="00CF1C96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支店名：</w:t>
                      </w:r>
                      <w:r w:rsidR="00CF1C96" w:rsidRPr="00CF1C96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麻布</w:t>
                      </w:r>
                      <w:r w:rsidRPr="00CF1C96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支店</w:t>
                      </w:r>
                      <w:r w:rsidR="00CF1C96" w:rsidRPr="00CF1C96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7D658BAA" w14:textId="01B66011" w:rsidR="00FD0D09" w:rsidRPr="00CF1C96" w:rsidRDefault="00FD0D09" w:rsidP="00FD0D09">
                      <w:pPr>
                        <w:snapToGrid w:val="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CF1C96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預金種目：</w:t>
                      </w:r>
                      <w:r w:rsidR="00CF1C96" w:rsidRPr="00CF1C96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普通</w:t>
                      </w:r>
                    </w:p>
                    <w:p w14:paraId="4C9014F0" w14:textId="25BDF262" w:rsidR="00CF1C96" w:rsidRPr="00CF1C96" w:rsidRDefault="00CF1C96" w:rsidP="00FD0D09">
                      <w:pPr>
                        <w:snapToGrid w:val="0"/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</w:pPr>
                      <w:r w:rsidRPr="00CF1C96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口座番号：1885835</w:t>
                      </w:r>
                    </w:p>
                    <w:p w14:paraId="08ABA497" w14:textId="77777777" w:rsidR="00CF1C96" w:rsidRPr="00DF121A" w:rsidRDefault="00CF1C96" w:rsidP="00FD0D09">
                      <w:pPr>
                        <w:snapToGrid w:val="0"/>
                        <w:rPr>
                          <w:rFonts w:asciiTheme="minorEastAsia" w:eastAsiaTheme="minorEastAsia" w:hAnsiTheme="minorEastAsia" w:hint="eastAsia"/>
                          <w:color w:val="FF0000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249FC505" w14:textId="3D12F223" w:rsidR="00FD0D09" w:rsidRPr="00DF121A" w:rsidRDefault="00FD0D09" w:rsidP="00FD0D09">
                      <w:pPr>
                        <w:snapToGrid w:val="0"/>
                        <w:rPr>
                          <w:rFonts w:asciiTheme="minorEastAsia" w:eastAsiaTheme="minorEastAsia" w:hAnsiTheme="minorEastAsia"/>
                          <w:color w:val="FF0000"/>
                          <w:sz w:val="20"/>
                          <w:szCs w:val="20"/>
                        </w:rPr>
                      </w:pPr>
                      <w:r w:rsidRPr="00DF121A">
                        <w:rPr>
                          <w:rFonts w:asciiTheme="minorEastAsia" w:eastAsiaTheme="minorEastAsia" w:hAnsiTheme="minorEastAsia" w:hint="eastAsia"/>
                          <w:color w:val="FF0000"/>
                          <w:sz w:val="20"/>
                          <w:szCs w:val="20"/>
                          <w:highlight w:val="yellow"/>
                        </w:rPr>
                        <w:t>口座番号：</w:t>
                      </w:r>
                      <w:r w:rsidRPr="00DF121A">
                        <w:rPr>
                          <w:rFonts w:asciiTheme="minorEastAsia" w:eastAsiaTheme="minorEastAsia" w:hAnsiTheme="minorEastAsia"/>
                          <w:color w:val="FF0000"/>
                          <w:sz w:val="20"/>
                          <w:szCs w:val="20"/>
                          <w:highlight w:val="yellow"/>
                        </w:rPr>
                        <w:t>0325270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3443ED9" w14:textId="37C1FEB0" w:rsidR="00CF6C4E" w:rsidRPr="00741566" w:rsidRDefault="00CF6C4E" w:rsidP="00650704">
      <w:pPr>
        <w:tabs>
          <w:tab w:val="left" w:pos="2010"/>
        </w:tabs>
        <w:snapToGrid w:val="0"/>
        <w:spacing w:line="216" w:lineRule="auto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195DFE44" w14:textId="7ED83ABE" w:rsidR="00CF6C4E" w:rsidRPr="00741566" w:rsidRDefault="00CF6C4E" w:rsidP="00650704">
      <w:pPr>
        <w:tabs>
          <w:tab w:val="left" w:pos="2010"/>
        </w:tabs>
        <w:snapToGrid w:val="0"/>
        <w:spacing w:line="216" w:lineRule="auto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29B73693" w14:textId="5A4AD76D" w:rsidR="00CF6C4E" w:rsidRPr="00741566" w:rsidRDefault="00CF6C4E" w:rsidP="00650704">
      <w:pPr>
        <w:tabs>
          <w:tab w:val="left" w:pos="2010"/>
        </w:tabs>
        <w:snapToGrid w:val="0"/>
        <w:spacing w:line="216" w:lineRule="auto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6EE86156" w14:textId="3825E50F" w:rsidR="00CF6C4E" w:rsidRPr="00741566" w:rsidRDefault="00CF6C4E" w:rsidP="00650704">
      <w:pPr>
        <w:tabs>
          <w:tab w:val="left" w:pos="2010"/>
        </w:tabs>
        <w:snapToGrid w:val="0"/>
        <w:spacing w:line="216" w:lineRule="auto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4A8E3219" w14:textId="56809E0A" w:rsidR="00CF6C4E" w:rsidRPr="00741566" w:rsidRDefault="00CF6C4E" w:rsidP="00650704">
      <w:pPr>
        <w:tabs>
          <w:tab w:val="left" w:pos="2010"/>
        </w:tabs>
        <w:snapToGrid w:val="0"/>
        <w:spacing w:line="216" w:lineRule="auto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38625466" w14:textId="5F3B344C" w:rsidR="00CF6C4E" w:rsidRPr="00741566" w:rsidRDefault="00CF6C4E" w:rsidP="00650704">
      <w:pPr>
        <w:tabs>
          <w:tab w:val="left" w:pos="2010"/>
        </w:tabs>
        <w:snapToGrid w:val="0"/>
        <w:spacing w:line="216" w:lineRule="auto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2B5AC8FA" w14:textId="298E524A" w:rsidR="00CF6C4E" w:rsidRPr="00741566" w:rsidRDefault="00CF6C4E" w:rsidP="00650704">
      <w:pPr>
        <w:tabs>
          <w:tab w:val="left" w:pos="2010"/>
        </w:tabs>
        <w:snapToGrid w:val="0"/>
        <w:spacing w:line="216" w:lineRule="auto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0AE6B476" w14:textId="53F7B33A" w:rsidR="00E46890" w:rsidRPr="00CF6C4E" w:rsidRDefault="00CF1C96" w:rsidP="00CF6C4E">
      <w:pPr>
        <w:tabs>
          <w:tab w:val="left" w:pos="2010"/>
        </w:tabs>
        <w:snapToGrid w:val="0"/>
        <w:spacing w:line="216" w:lineRule="auto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2D5D6A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5A242" wp14:editId="676213D0">
                <wp:simplePos x="0" y="0"/>
                <wp:positionH relativeFrom="column">
                  <wp:posOffset>3810</wp:posOffset>
                </wp:positionH>
                <wp:positionV relativeFrom="paragraph">
                  <wp:posOffset>374014</wp:posOffset>
                </wp:positionV>
                <wp:extent cx="6353175" cy="1190625"/>
                <wp:effectExtent l="19050" t="19050" r="28575" b="28575"/>
                <wp:wrapTight wrapText="bothSides">
                  <wp:wrapPolygon edited="0">
                    <wp:start x="-65" y="-346"/>
                    <wp:lineTo x="-65" y="21773"/>
                    <wp:lineTo x="21632" y="21773"/>
                    <wp:lineTo x="21632" y="-346"/>
                    <wp:lineTo x="-65" y="-346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1906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8469CA" w14:textId="77777777" w:rsidR="00281126" w:rsidRPr="00CF6C4E" w:rsidRDefault="00281126" w:rsidP="00FD0D09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CF6C4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 xml:space="preserve">日本遺伝子細胞治療学会事務局　</w:t>
                            </w:r>
                          </w:p>
                          <w:p w14:paraId="38DB790C" w14:textId="70F40DB2" w:rsidR="00281126" w:rsidRPr="00AF596B" w:rsidRDefault="00281126" w:rsidP="00B85519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CF6C4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事務局長：</w:t>
                            </w:r>
                            <w:r w:rsidR="00EB3E2E" w:rsidRPr="00CF6C4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大津　真（北里大学医学部）</w:t>
                            </w:r>
                            <w:r w:rsidR="00B85519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F6C4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副事務局長：</w:t>
                            </w:r>
                            <w:r w:rsidR="00B53B1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鐘ヶ江</w:t>
                            </w:r>
                            <w:r w:rsidR="00B53B16" w:rsidRPr="00B53B1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裕美</w:t>
                            </w:r>
                            <w:r w:rsidRPr="00CF6C4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B53B1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東京慈恵医科大学</w:t>
                            </w:r>
                            <w:r w:rsidRPr="00CF6C4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B53B1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・中神</w:t>
                            </w:r>
                            <w:r w:rsidR="00B53B16" w:rsidRPr="00B53B1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啓徳</w:t>
                            </w:r>
                            <w:r w:rsidR="00B53B1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（大阪大学）</w:t>
                            </w:r>
                          </w:p>
                          <w:p w14:paraId="56BF9534" w14:textId="1A2115EB" w:rsidR="00281126" w:rsidRPr="003A03C4" w:rsidRDefault="00281126" w:rsidP="00FD0D09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AF596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事務局所在地：</w:t>
                            </w:r>
                            <w:r w:rsidR="00A85499" w:rsidRPr="00A85499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="00A85499" w:rsidRPr="00A85499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106-0041</w:t>
                            </w:r>
                            <w:r w:rsidRPr="003A03C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85499" w:rsidRPr="00A85499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東京都港区麻布台</w:t>
                            </w:r>
                            <w:r w:rsidR="00A85499" w:rsidRPr="00A85499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1-11-9　BPRプレイス神谷町</w:t>
                            </w:r>
                            <w:r w:rsidRPr="003A03C4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ECBCF8C" w14:textId="10D12253" w:rsidR="00281126" w:rsidRPr="00AF596B" w:rsidRDefault="00281126" w:rsidP="00FD0D09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3A03C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株式会社コンベックス内</w:t>
                            </w:r>
                          </w:p>
                          <w:p w14:paraId="005B0B61" w14:textId="3715E541" w:rsidR="00281126" w:rsidRPr="00CF6C4E" w:rsidRDefault="00281126" w:rsidP="00FD0D09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AF596B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r w:rsidRPr="003A03C4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jsgct@convex.co.jp</w:t>
                            </w:r>
                            <w:r w:rsidRPr="003A03C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93A18" w:rsidRPr="00B93A18">
                              <w:t xml:space="preserve"> </w:t>
                            </w:r>
                            <w:r w:rsidR="00B93A18" w:rsidRPr="00B93A18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https://www.jsgct.jp/</w:t>
                            </w:r>
                          </w:p>
                          <w:p w14:paraId="3FD03AD1" w14:textId="77777777" w:rsidR="00281126" w:rsidRPr="008D39E4" w:rsidRDefault="00281126" w:rsidP="00281126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5A242" id="_x0000_s1027" type="#_x0000_t202" style="position:absolute;margin-left:.3pt;margin-top:29.45pt;width:500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" filled="f" strokeweight="3pt">
                <v:stroke linestyle="thinThin"/>
                <v:textbox inset=",7.2pt,,7.2pt">
                  <w:txbxContent>
                    <w:p w14:paraId="7E8469CA" w14:textId="77777777" w:rsidR="00281126" w:rsidRPr="00CF6C4E" w:rsidRDefault="00281126" w:rsidP="00FD0D09">
                      <w:pPr>
                        <w:snapToGrid w:val="0"/>
                        <w:spacing w:line="280" w:lineRule="exact"/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CF6C4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 xml:space="preserve">日本遺伝子細胞治療学会事務局　</w:t>
                      </w:r>
                    </w:p>
                    <w:p w14:paraId="38DB790C" w14:textId="70F40DB2" w:rsidR="00281126" w:rsidRPr="00AF596B" w:rsidRDefault="00281126" w:rsidP="00B85519">
                      <w:pPr>
                        <w:snapToGrid w:val="0"/>
                        <w:spacing w:line="280" w:lineRule="exact"/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CF6C4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事務局長：</w:t>
                      </w:r>
                      <w:r w:rsidR="00EB3E2E" w:rsidRPr="00CF6C4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大津　真（北里大学医学部）</w:t>
                      </w:r>
                      <w:r w:rsidR="00B85519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F6C4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副事務局長：</w:t>
                      </w:r>
                      <w:r w:rsidR="00B53B1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鐘ヶ江</w:t>
                      </w:r>
                      <w:r w:rsidR="00B53B16" w:rsidRPr="00B53B1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裕美</w:t>
                      </w:r>
                      <w:r w:rsidRPr="00CF6C4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（</w:t>
                      </w:r>
                      <w:r w:rsidR="00B53B1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東京慈恵医科大学</w:t>
                      </w:r>
                      <w:r w:rsidRPr="00CF6C4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）</w:t>
                      </w:r>
                      <w:r w:rsidR="00B53B1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・中神</w:t>
                      </w:r>
                      <w:r w:rsidR="00B53B16" w:rsidRPr="00B53B1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啓徳</w:t>
                      </w:r>
                      <w:r w:rsidR="00B53B1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（大阪大学）</w:t>
                      </w:r>
                    </w:p>
                    <w:p w14:paraId="56BF9534" w14:textId="1A2115EB" w:rsidR="00281126" w:rsidRPr="003A03C4" w:rsidRDefault="00281126" w:rsidP="00FD0D09">
                      <w:pPr>
                        <w:snapToGrid w:val="0"/>
                        <w:spacing w:line="280" w:lineRule="exact"/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AF596B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事務局所在地：</w:t>
                      </w:r>
                      <w:r w:rsidR="00A85499" w:rsidRPr="00A85499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〒</w:t>
                      </w:r>
                      <w:r w:rsidR="00A85499" w:rsidRPr="00A85499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106-0041</w:t>
                      </w:r>
                      <w:r w:rsidRPr="003A03C4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A85499" w:rsidRPr="00A85499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東京都港区麻布台</w:t>
                      </w:r>
                      <w:r w:rsidR="00A85499" w:rsidRPr="00A85499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1-11-9　BPRプレイス神谷町</w:t>
                      </w:r>
                      <w:r w:rsidRPr="003A03C4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ECBCF8C" w14:textId="10D12253" w:rsidR="00281126" w:rsidRPr="00AF596B" w:rsidRDefault="00281126" w:rsidP="00FD0D09">
                      <w:pPr>
                        <w:snapToGrid w:val="0"/>
                        <w:spacing w:line="280" w:lineRule="exact"/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3A03C4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株式会社コンベックス内</w:t>
                      </w:r>
                    </w:p>
                    <w:p w14:paraId="005B0B61" w14:textId="3715E541" w:rsidR="00281126" w:rsidRPr="00CF6C4E" w:rsidRDefault="00281126" w:rsidP="00FD0D09">
                      <w:pPr>
                        <w:snapToGrid w:val="0"/>
                        <w:spacing w:line="280" w:lineRule="exact"/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AF596B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 xml:space="preserve">Email: </w:t>
                      </w:r>
                      <w:r w:rsidRPr="003A03C4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jsgct@convex.co.jp</w:t>
                      </w:r>
                      <w:r w:rsidRPr="003A03C4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B93A18" w:rsidRPr="00B93A18">
                        <w:t xml:space="preserve"> </w:t>
                      </w:r>
                      <w:r w:rsidR="00B93A18" w:rsidRPr="00B93A18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https://www.jsgct.jp/</w:t>
                      </w:r>
                    </w:p>
                    <w:p w14:paraId="3FD03AD1" w14:textId="77777777" w:rsidR="00281126" w:rsidRPr="008D39E4" w:rsidRDefault="00281126" w:rsidP="00281126">
                      <w:pPr>
                        <w:snapToGrid w:val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E46890" w:rsidRPr="00CF6C4E" w:rsidSect="00AD2305">
      <w:footerReference w:type="even" r:id="rId8"/>
      <w:footerReference w:type="default" r:id="rId9"/>
      <w:pgSz w:w="11906" w:h="16838" w:code="9"/>
      <w:pgMar w:top="1134" w:right="991" w:bottom="1134" w:left="1134" w:header="851" w:footer="992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D0026" w14:textId="77777777" w:rsidR="000C1306" w:rsidRDefault="000C1306" w:rsidP="00EF6000">
      <w:r>
        <w:separator/>
      </w:r>
    </w:p>
  </w:endnote>
  <w:endnote w:type="continuationSeparator" w:id="0">
    <w:p w14:paraId="4637957A" w14:textId="77777777" w:rsidR="000C1306" w:rsidRDefault="000C1306" w:rsidP="00EF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4FD9" w14:textId="10D26984" w:rsidR="00EF6000" w:rsidRDefault="00C2359D">
    <w:pPr>
      <w:pStyle w:val="ad"/>
    </w:pPr>
    <w:sdt>
      <w:sdtPr>
        <w:id w:val="969400743"/>
        <w:placeholder>
          <w:docPart w:val="DCF84CB00565DD40BF93321B2D00C29F"/>
        </w:placeholder>
        <w:temporary/>
        <w:showingPlcHdr/>
      </w:sdtPr>
      <w:sdtEndPr/>
      <w:sdtContent>
        <w:r w:rsidR="00EF6000">
          <w:rPr>
            <w:lang w:val="ja"/>
          </w:rPr>
          <w:t>[</w:t>
        </w:r>
        <w:r w:rsidR="00EF6000">
          <w:rPr>
            <w:lang w:val="ja"/>
          </w:rPr>
          <w:t>テキストの入力</w:t>
        </w:r>
        <w:r w:rsidR="00EF6000">
          <w:rPr>
            <w:lang w:val="ja"/>
          </w:rPr>
          <w:t>]</w:t>
        </w:r>
      </w:sdtContent>
    </w:sdt>
    <w:r w:rsidR="00EF6000">
      <w:ptab w:relativeTo="margin" w:alignment="center" w:leader="none"/>
    </w:r>
    <w:sdt>
      <w:sdtPr>
        <w:id w:val="969400748"/>
        <w:placeholder>
          <w:docPart w:val="C2E41233227A56439A18667C59760601"/>
        </w:placeholder>
        <w:temporary/>
        <w:showingPlcHdr/>
      </w:sdtPr>
      <w:sdtEndPr/>
      <w:sdtContent>
        <w:r w:rsidR="00EF6000">
          <w:rPr>
            <w:lang w:val="ja"/>
          </w:rPr>
          <w:t>[</w:t>
        </w:r>
        <w:r w:rsidR="00EF6000">
          <w:rPr>
            <w:lang w:val="ja"/>
          </w:rPr>
          <w:t>テキストの入力</w:t>
        </w:r>
        <w:r w:rsidR="00EF6000">
          <w:rPr>
            <w:lang w:val="ja"/>
          </w:rPr>
          <w:t>]</w:t>
        </w:r>
      </w:sdtContent>
    </w:sdt>
    <w:r w:rsidR="00EF6000">
      <w:ptab w:relativeTo="margin" w:alignment="right" w:leader="none"/>
    </w:r>
    <w:sdt>
      <w:sdtPr>
        <w:id w:val="969400753"/>
        <w:placeholder>
          <w:docPart w:val="0F0327AF7A6368419F18780600CECA3E"/>
        </w:placeholder>
        <w:temporary/>
        <w:showingPlcHdr/>
      </w:sdtPr>
      <w:sdtEndPr/>
      <w:sdtContent>
        <w:r w:rsidR="00EF6000">
          <w:rPr>
            <w:lang w:val="ja"/>
          </w:rPr>
          <w:t>[</w:t>
        </w:r>
        <w:r w:rsidR="00EF6000">
          <w:rPr>
            <w:lang w:val="ja"/>
          </w:rPr>
          <w:t>テキストの入力</w:t>
        </w:r>
        <w:r w:rsidR="00EF6000">
          <w:rPr>
            <w:lang w:val="ja"/>
          </w:rPr>
          <w:t>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DF33" w14:textId="07198F66" w:rsidR="00BF3F9F" w:rsidRDefault="00EF6000" w:rsidP="00BF3F9F">
    <w:pPr>
      <w:pStyle w:val="ad"/>
    </w:pPr>
    <w:r>
      <w:ptab w:relativeTo="margin" w:alignment="center" w:leader="none"/>
    </w:r>
    <w:r w:rsidR="00BF3F9F">
      <w:t xml:space="preserve"> </w:t>
    </w:r>
  </w:p>
  <w:p w14:paraId="76C8F5C8" w14:textId="7B3AFEA0" w:rsidR="00EF6000" w:rsidRDefault="00EF6000" w:rsidP="00EF6000">
    <w:pPr>
      <w:pStyle w:val="ad"/>
      <w:jc w:val="cen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86868" w14:textId="77777777" w:rsidR="000C1306" w:rsidRDefault="000C1306" w:rsidP="00EF6000">
      <w:r>
        <w:separator/>
      </w:r>
    </w:p>
  </w:footnote>
  <w:footnote w:type="continuationSeparator" w:id="0">
    <w:p w14:paraId="391B3FE1" w14:textId="77777777" w:rsidR="000C1306" w:rsidRDefault="000C1306" w:rsidP="00EF6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1080"/>
    <w:multiLevelType w:val="hybridMultilevel"/>
    <w:tmpl w:val="65783D50"/>
    <w:lvl w:ilvl="0" w:tplc="04090001">
      <w:start w:val="1"/>
      <w:numFmt w:val="bullet"/>
      <w:lvlText w:val=""/>
      <w:lvlJc w:val="left"/>
      <w:pPr>
        <w:ind w:left="7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3" w:hanging="420"/>
      </w:pPr>
      <w:rPr>
        <w:rFonts w:ascii="Wingdings" w:hAnsi="Wingdings" w:hint="default"/>
      </w:rPr>
    </w:lvl>
  </w:abstractNum>
  <w:abstractNum w:abstractNumId="1" w15:restartNumberingAfterBreak="0">
    <w:nsid w:val="1F524839"/>
    <w:multiLevelType w:val="hybridMultilevel"/>
    <w:tmpl w:val="9F12E060"/>
    <w:lvl w:ilvl="0" w:tplc="86E45B7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2BE9C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39CD7C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720DCE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602CC1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4B26FD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B52CC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FEA441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156A49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527854"/>
    <w:multiLevelType w:val="hybridMultilevel"/>
    <w:tmpl w:val="E4F888EA"/>
    <w:lvl w:ilvl="0" w:tplc="0409000F">
      <w:start w:val="1"/>
      <w:numFmt w:val="decimal"/>
      <w:lvlText w:val="%1."/>
      <w:lvlJc w:val="left"/>
      <w:pPr>
        <w:ind w:left="733" w:hanging="420"/>
      </w:p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 w15:restartNumberingAfterBreak="0">
    <w:nsid w:val="407C0BE6"/>
    <w:multiLevelType w:val="hybridMultilevel"/>
    <w:tmpl w:val="DB62F700"/>
    <w:lvl w:ilvl="0" w:tplc="5ADE77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620C65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02606C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E366A2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9B89AB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0306A5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BCC26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09C9B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E70020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3E4F9E"/>
    <w:multiLevelType w:val="hybridMultilevel"/>
    <w:tmpl w:val="9D24E484"/>
    <w:lvl w:ilvl="0" w:tplc="98CA0F5C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BE25EE0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2D1E4F5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3B4829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CC4F1E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B30F6D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A664D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EA4380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7A457F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BD4737"/>
    <w:multiLevelType w:val="hybridMultilevel"/>
    <w:tmpl w:val="25708B1E"/>
    <w:lvl w:ilvl="0" w:tplc="352EA9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7F4036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214DC8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0C8B5C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BF66C6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77CFE0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E36C3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D96068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F401CF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505491"/>
    <w:multiLevelType w:val="hybridMultilevel"/>
    <w:tmpl w:val="FE54980C"/>
    <w:lvl w:ilvl="0" w:tplc="0409000F">
      <w:start w:val="1"/>
      <w:numFmt w:val="decimal"/>
      <w:lvlText w:val="%1."/>
      <w:lvlJc w:val="left"/>
      <w:pPr>
        <w:ind w:left="733" w:hanging="420"/>
      </w:p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7" w15:restartNumberingAfterBreak="0">
    <w:nsid w:val="694307F7"/>
    <w:multiLevelType w:val="multilevel"/>
    <w:tmpl w:val="7A3CD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406D9B"/>
    <w:multiLevelType w:val="hybridMultilevel"/>
    <w:tmpl w:val="22CA26D2"/>
    <w:lvl w:ilvl="0" w:tplc="0409000F">
      <w:start w:val="1"/>
      <w:numFmt w:val="decimal"/>
      <w:lvlText w:val="%1."/>
      <w:lvlJc w:val="left"/>
      <w:pPr>
        <w:ind w:left="733" w:hanging="420"/>
      </w:p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 w:inkAnnotation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AB"/>
    <w:rsid w:val="0000667E"/>
    <w:rsid w:val="00041C61"/>
    <w:rsid w:val="00063528"/>
    <w:rsid w:val="000668C3"/>
    <w:rsid w:val="00076CD2"/>
    <w:rsid w:val="000A0F78"/>
    <w:rsid w:val="000C1306"/>
    <w:rsid w:val="000C421E"/>
    <w:rsid w:val="000D6D66"/>
    <w:rsid w:val="000E6819"/>
    <w:rsid w:val="000E7DD6"/>
    <w:rsid w:val="000E7E58"/>
    <w:rsid w:val="00103116"/>
    <w:rsid w:val="001031CB"/>
    <w:rsid w:val="00103930"/>
    <w:rsid w:val="00114BE5"/>
    <w:rsid w:val="00123933"/>
    <w:rsid w:val="00130DF9"/>
    <w:rsid w:val="00133B4E"/>
    <w:rsid w:val="001345E1"/>
    <w:rsid w:val="00153634"/>
    <w:rsid w:val="00154CD3"/>
    <w:rsid w:val="00162C95"/>
    <w:rsid w:val="001635B0"/>
    <w:rsid w:val="001638AB"/>
    <w:rsid w:val="0016531E"/>
    <w:rsid w:val="00166264"/>
    <w:rsid w:val="00174A98"/>
    <w:rsid w:val="00177B17"/>
    <w:rsid w:val="00195128"/>
    <w:rsid w:val="001B0985"/>
    <w:rsid w:val="001C4522"/>
    <w:rsid w:val="001D3170"/>
    <w:rsid w:val="001F6730"/>
    <w:rsid w:val="00213A8F"/>
    <w:rsid w:val="00214AD9"/>
    <w:rsid w:val="00220321"/>
    <w:rsid w:val="00220619"/>
    <w:rsid w:val="00222C11"/>
    <w:rsid w:val="0025658D"/>
    <w:rsid w:val="00267734"/>
    <w:rsid w:val="00276A09"/>
    <w:rsid w:val="00281126"/>
    <w:rsid w:val="00286526"/>
    <w:rsid w:val="002B5FC9"/>
    <w:rsid w:val="002B695A"/>
    <w:rsid w:val="002B6E60"/>
    <w:rsid w:val="002C42D3"/>
    <w:rsid w:val="002C6259"/>
    <w:rsid w:val="002D5D6A"/>
    <w:rsid w:val="002E73B9"/>
    <w:rsid w:val="003014EF"/>
    <w:rsid w:val="003030D7"/>
    <w:rsid w:val="003124BE"/>
    <w:rsid w:val="003226EE"/>
    <w:rsid w:val="00344842"/>
    <w:rsid w:val="00344C24"/>
    <w:rsid w:val="00346B28"/>
    <w:rsid w:val="003563A8"/>
    <w:rsid w:val="0036530D"/>
    <w:rsid w:val="00383080"/>
    <w:rsid w:val="003A03C4"/>
    <w:rsid w:val="003C2844"/>
    <w:rsid w:val="003F4A20"/>
    <w:rsid w:val="004047C1"/>
    <w:rsid w:val="0044557C"/>
    <w:rsid w:val="00447012"/>
    <w:rsid w:val="0045344D"/>
    <w:rsid w:val="00454907"/>
    <w:rsid w:val="00467806"/>
    <w:rsid w:val="00487D9D"/>
    <w:rsid w:val="004A09D9"/>
    <w:rsid w:val="004A0B5F"/>
    <w:rsid w:val="004B6AA4"/>
    <w:rsid w:val="004C7FDE"/>
    <w:rsid w:val="004E3D78"/>
    <w:rsid w:val="004F2546"/>
    <w:rsid w:val="004F5934"/>
    <w:rsid w:val="00536099"/>
    <w:rsid w:val="0054648A"/>
    <w:rsid w:val="00557528"/>
    <w:rsid w:val="005659B7"/>
    <w:rsid w:val="005768F7"/>
    <w:rsid w:val="00582F6D"/>
    <w:rsid w:val="005B0ECA"/>
    <w:rsid w:val="005B6ACA"/>
    <w:rsid w:val="00622424"/>
    <w:rsid w:val="006303E0"/>
    <w:rsid w:val="00650704"/>
    <w:rsid w:val="0065493C"/>
    <w:rsid w:val="00673DB9"/>
    <w:rsid w:val="006757C5"/>
    <w:rsid w:val="006935AF"/>
    <w:rsid w:val="00693D56"/>
    <w:rsid w:val="006B0517"/>
    <w:rsid w:val="006B611A"/>
    <w:rsid w:val="006C6C82"/>
    <w:rsid w:val="006D6290"/>
    <w:rsid w:val="006E0CE9"/>
    <w:rsid w:val="006E7A98"/>
    <w:rsid w:val="00706C75"/>
    <w:rsid w:val="00721B81"/>
    <w:rsid w:val="00731393"/>
    <w:rsid w:val="00731E7A"/>
    <w:rsid w:val="00741566"/>
    <w:rsid w:val="00766380"/>
    <w:rsid w:val="00781870"/>
    <w:rsid w:val="007849E6"/>
    <w:rsid w:val="00790331"/>
    <w:rsid w:val="00791FB7"/>
    <w:rsid w:val="007A445C"/>
    <w:rsid w:val="007B0924"/>
    <w:rsid w:val="007B1D1E"/>
    <w:rsid w:val="007D1B75"/>
    <w:rsid w:val="007D5DCD"/>
    <w:rsid w:val="00801BC1"/>
    <w:rsid w:val="00814136"/>
    <w:rsid w:val="008256F2"/>
    <w:rsid w:val="00827C7A"/>
    <w:rsid w:val="00875E72"/>
    <w:rsid w:val="00881C54"/>
    <w:rsid w:val="00892DCD"/>
    <w:rsid w:val="008A3809"/>
    <w:rsid w:val="008A3F3A"/>
    <w:rsid w:val="008D39E4"/>
    <w:rsid w:val="008E677B"/>
    <w:rsid w:val="008F1273"/>
    <w:rsid w:val="008F2073"/>
    <w:rsid w:val="008F5880"/>
    <w:rsid w:val="009018C2"/>
    <w:rsid w:val="00901F68"/>
    <w:rsid w:val="00914A50"/>
    <w:rsid w:val="00954ECB"/>
    <w:rsid w:val="0095570D"/>
    <w:rsid w:val="00961C8C"/>
    <w:rsid w:val="00964C51"/>
    <w:rsid w:val="00975D00"/>
    <w:rsid w:val="00985B17"/>
    <w:rsid w:val="009954B8"/>
    <w:rsid w:val="00995F73"/>
    <w:rsid w:val="009A24C6"/>
    <w:rsid w:val="009A55F8"/>
    <w:rsid w:val="009A6BEB"/>
    <w:rsid w:val="009B04FF"/>
    <w:rsid w:val="009B5F6C"/>
    <w:rsid w:val="009C724E"/>
    <w:rsid w:val="009D0FA4"/>
    <w:rsid w:val="009D37FF"/>
    <w:rsid w:val="009E3215"/>
    <w:rsid w:val="00A01A47"/>
    <w:rsid w:val="00A07987"/>
    <w:rsid w:val="00A07A1B"/>
    <w:rsid w:val="00A170B1"/>
    <w:rsid w:val="00A25AB1"/>
    <w:rsid w:val="00A32943"/>
    <w:rsid w:val="00A53ACD"/>
    <w:rsid w:val="00A610E2"/>
    <w:rsid w:val="00A66DA4"/>
    <w:rsid w:val="00A76358"/>
    <w:rsid w:val="00A85499"/>
    <w:rsid w:val="00A87120"/>
    <w:rsid w:val="00AC26B8"/>
    <w:rsid w:val="00AC4113"/>
    <w:rsid w:val="00AD2305"/>
    <w:rsid w:val="00AE6D2B"/>
    <w:rsid w:val="00AF3F17"/>
    <w:rsid w:val="00AF596B"/>
    <w:rsid w:val="00B112A8"/>
    <w:rsid w:val="00B15E79"/>
    <w:rsid w:val="00B310B2"/>
    <w:rsid w:val="00B4542F"/>
    <w:rsid w:val="00B53B16"/>
    <w:rsid w:val="00B672D5"/>
    <w:rsid w:val="00B85519"/>
    <w:rsid w:val="00B93A18"/>
    <w:rsid w:val="00BA03AA"/>
    <w:rsid w:val="00BA50F5"/>
    <w:rsid w:val="00BA5A82"/>
    <w:rsid w:val="00BE564C"/>
    <w:rsid w:val="00BE584A"/>
    <w:rsid w:val="00BF1506"/>
    <w:rsid w:val="00BF230C"/>
    <w:rsid w:val="00BF3AA6"/>
    <w:rsid w:val="00BF3F9F"/>
    <w:rsid w:val="00C2359D"/>
    <w:rsid w:val="00C33DCA"/>
    <w:rsid w:val="00C77CE6"/>
    <w:rsid w:val="00C86F2F"/>
    <w:rsid w:val="00CA293F"/>
    <w:rsid w:val="00CB3673"/>
    <w:rsid w:val="00CC4F2C"/>
    <w:rsid w:val="00CE19E5"/>
    <w:rsid w:val="00CE3D92"/>
    <w:rsid w:val="00CF1C96"/>
    <w:rsid w:val="00CF4BBF"/>
    <w:rsid w:val="00CF6C4E"/>
    <w:rsid w:val="00D01064"/>
    <w:rsid w:val="00D311E0"/>
    <w:rsid w:val="00D37E45"/>
    <w:rsid w:val="00D4096B"/>
    <w:rsid w:val="00D452DC"/>
    <w:rsid w:val="00D53A5D"/>
    <w:rsid w:val="00D62E62"/>
    <w:rsid w:val="00D95F0F"/>
    <w:rsid w:val="00D9621E"/>
    <w:rsid w:val="00DA473C"/>
    <w:rsid w:val="00DC2750"/>
    <w:rsid w:val="00DC48AC"/>
    <w:rsid w:val="00DF121A"/>
    <w:rsid w:val="00DF3912"/>
    <w:rsid w:val="00DF5E13"/>
    <w:rsid w:val="00E001CE"/>
    <w:rsid w:val="00E164AB"/>
    <w:rsid w:val="00E234B9"/>
    <w:rsid w:val="00E30702"/>
    <w:rsid w:val="00E31E5C"/>
    <w:rsid w:val="00E34D2A"/>
    <w:rsid w:val="00E46890"/>
    <w:rsid w:val="00E5720B"/>
    <w:rsid w:val="00E736BE"/>
    <w:rsid w:val="00E826E7"/>
    <w:rsid w:val="00E87D4B"/>
    <w:rsid w:val="00E94821"/>
    <w:rsid w:val="00EA0B66"/>
    <w:rsid w:val="00EB2AB1"/>
    <w:rsid w:val="00EB3E2E"/>
    <w:rsid w:val="00EB4141"/>
    <w:rsid w:val="00EB663F"/>
    <w:rsid w:val="00EC4784"/>
    <w:rsid w:val="00EF6000"/>
    <w:rsid w:val="00F05290"/>
    <w:rsid w:val="00F1182B"/>
    <w:rsid w:val="00F21628"/>
    <w:rsid w:val="00F22811"/>
    <w:rsid w:val="00F65CF0"/>
    <w:rsid w:val="00F941C5"/>
    <w:rsid w:val="00FA1475"/>
    <w:rsid w:val="00FA79C4"/>
    <w:rsid w:val="00FC2077"/>
    <w:rsid w:val="00FD0D09"/>
    <w:rsid w:val="00FE1D5D"/>
    <w:rsid w:val="00FE3A27"/>
    <w:rsid w:val="00FF3C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CF47D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AA6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pPr>
      <w:widowControl w:val="0"/>
      <w:jc w:val="both"/>
    </w:pPr>
    <w:rPr>
      <w:rFonts w:ascii="Century" w:eastAsia="ＭＳ 明朝" w:hAnsi="Century" w:cs="Times New Roman"/>
      <w:kern w:val="2"/>
      <w:sz w:val="22"/>
    </w:rPr>
  </w:style>
  <w:style w:type="paragraph" w:styleId="a4">
    <w:name w:val="Closing"/>
    <w:basedOn w:val="a"/>
    <w:pPr>
      <w:widowControl w:val="0"/>
      <w:jc w:val="right"/>
    </w:pPr>
    <w:rPr>
      <w:rFonts w:ascii="Century" w:eastAsia="ＭＳ 明朝" w:hAnsi="Century" w:cs="Times New Roman"/>
      <w:kern w:val="2"/>
      <w:sz w:val="22"/>
    </w:rPr>
  </w:style>
  <w:style w:type="paragraph" w:styleId="a5">
    <w:name w:val="Date"/>
    <w:basedOn w:val="a"/>
    <w:next w:val="a"/>
    <w:unhideWhenUsed/>
    <w:pPr>
      <w:widowControl w:val="0"/>
      <w:jc w:val="both"/>
    </w:pPr>
    <w:rPr>
      <w:rFonts w:ascii="Century" w:eastAsia="ＭＳ 明朝" w:hAnsi="Century" w:cs="Times New Roman"/>
      <w:kern w:val="2"/>
      <w:sz w:val="22"/>
    </w:rPr>
  </w:style>
  <w:style w:type="character" w:customStyle="1" w:styleId="a6">
    <w:name w:val="日付 (文字)"/>
    <w:rPr>
      <w:kern w:val="2"/>
      <w:sz w:val="22"/>
      <w:szCs w:val="24"/>
    </w:rPr>
  </w:style>
  <w:style w:type="character" w:styleId="a7">
    <w:name w:val="Hyperlink"/>
    <w:unhideWhenUsed/>
    <w:rPr>
      <w:color w:val="0000FF"/>
      <w:u w:val="single"/>
    </w:rPr>
  </w:style>
  <w:style w:type="character" w:styleId="a8">
    <w:name w:val="FollowedHyperlink"/>
    <w:semiHidden/>
    <w:unhideWhenUsed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352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3528"/>
    <w:rPr>
      <w:rFonts w:ascii="ヒラギノ角ゴ ProN W3" w:eastAsia="ヒラギノ角ゴ ProN W3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F6000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c">
    <w:name w:val="ヘッダー (文字)"/>
    <w:basedOn w:val="a0"/>
    <w:link w:val="ab"/>
    <w:uiPriority w:val="99"/>
    <w:rsid w:val="00EF6000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EF6000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e">
    <w:name w:val="フッター (文字)"/>
    <w:basedOn w:val="a0"/>
    <w:link w:val="ad"/>
    <w:uiPriority w:val="99"/>
    <w:rsid w:val="00EF6000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914A50"/>
  </w:style>
  <w:style w:type="paragraph" w:styleId="af">
    <w:name w:val="List Paragraph"/>
    <w:basedOn w:val="a"/>
    <w:uiPriority w:val="34"/>
    <w:qFormat/>
    <w:rsid w:val="002B695A"/>
    <w:pPr>
      <w:ind w:leftChars="400" w:left="840"/>
    </w:pPr>
  </w:style>
  <w:style w:type="table" w:styleId="af0">
    <w:name w:val="Table Grid"/>
    <w:basedOn w:val="a1"/>
    <w:uiPriority w:val="59"/>
    <w:rsid w:val="00114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9954B8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195128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95128"/>
  </w:style>
  <w:style w:type="character" w:customStyle="1" w:styleId="af4">
    <w:name w:val="コメント文字列 (文字)"/>
    <w:basedOn w:val="a0"/>
    <w:link w:val="af3"/>
    <w:uiPriority w:val="99"/>
    <w:semiHidden/>
    <w:rsid w:val="00195128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95128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95128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af7">
    <w:name w:val="Revision"/>
    <w:hidden/>
    <w:uiPriority w:val="99"/>
    <w:semiHidden/>
    <w:rsid w:val="006B0517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F84CB00565DD40BF93321B2D00C2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3F735A-00CF-DC42-B4A3-948C6A9CE13A}"/>
      </w:docPartPr>
      <w:docPartBody>
        <w:p w:rsidR="006862FD" w:rsidRDefault="006067EF" w:rsidP="006067EF">
          <w:pPr>
            <w:pStyle w:val="DCF84CB00565DD40BF93321B2D00C29F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C2E41233227A56439A18667C597606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543468-3A55-8E48-B304-B60D2ED40464}"/>
      </w:docPartPr>
      <w:docPartBody>
        <w:p w:rsidR="006862FD" w:rsidRDefault="006067EF" w:rsidP="006067EF">
          <w:pPr>
            <w:pStyle w:val="C2E41233227A56439A18667C59760601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0F0327AF7A6368419F18780600CECA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9B869C-D85B-EA4B-BF7F-8EEB5303AF12}"/>
      </w:docPartPr>
      <w:docPartBody>
        <w:p w:rsidR="006862FD" w:rsidRDefault="006067EF" w:rsidP="006067EF">
          <w:pPr>
            <w:pStyle w:val="0F0327AF7A6368419F18780600CECA3E"/>
          </w:pPr>
          <w:r>
            <w:rPr>
              <w:lang w:val="ja"/>
            </w:rPr>
            <w:t>[テキストの入力]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7EF"/>
    <w:rsid w:val="000624E6"/>
    <w:rsid w:val="00114B8E"/>
    <w:rsid w:val="00137910"/>
    <w:rsid w:val="0020596D"/>
    <w:rsid w:val="00311915"/>
    <w:rsid w:val="00373A84"/>
    <w:rsid w:val="00392861"/>
    <w:rsid w:val="003A40D3"/>
    <w:rsid w:val="00463400"/>
    <w:rsid w:val="006067EF"/>
    <w:rsid w:val="006103F0"/>
    <w:rsid w:val="00626812"/>
    <w:rsid w:val="006862FD"/>
    <w:rsid w:val="007C6495"/>
    <w:rsid w:val="008319A6"/>
    <w:rsid w:val="00910ED8"/>
    <w:rsid w:val="00986CBD"/>
    <w:rsid w:val="00A439AE"/>
    <w:rsid w:val="00AF5B27"/>
    <w:rsid w:val="00B2239B"/>
    <w:rsid w:val="00BA4FBD"/>
    <w:rsid w:val="00C04E1E"/>
    <w:rsid w:val="00C04F45"/>
    <w:rsid w:val="00C17B42"/>
    <w:rsid w:val="00D507EA"/>
    <w:rsid w:val="00EE5189"/>
    <w:rsid w:val="00EF0214"/>
    <w:rsid w:val="00F450E0"/>
    <w:rsid w:val="00F7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CF84CB00565DD40BF93321B2D00C29F">
    <w:name w:val="DCF84CB00565DD40BF93321B2D00C29F"/>
    <w:rsid w:val="006067EF"/>
    <w:pPr>
      <w:widowControl w:val="0"/>
      <w:jc w:val="both"/>
    </w:pPr>
  </w:style>
  <w:style w:type="paragraph" w:customStyle="1" w:styleId="C2E41233227A56439A18667C59760601">
    <w:name w:val="C2E41233227A56439A18667C59760601"/>
    <w:rsid w:val="006067EF"/>
    <w:pPr>
      <w:widowControl w:val="0"/>
      <w:jc w:val="both"/>
    </w:pPr>
  </w:style>
  <w:style w:type="paragraph" w:customStyle="1" w:styleId="0F0327AF7A6368419F18780600CECA3E">
    <w:name w:val="0F0327AF7A6368419F18780600CECA3E"/>
    <w:rsid w:val="006067E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800B77-E326-46BC-895A-7D51EDBB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561</CharactersWithSpaces>
  <SharedDoc>false</SharedDoc>
  <HyperlinkBase/>
  <HLinks>
    <vt:vector size="6" baseType="variant">
      <vt:variant>
        <vt:i4>7864420</vt:i4>
      </vt:variant>
      <vt:variant>
        <vt:i4>0</vt:i4>
      </vt:variant>
      <vt:variant>
        <vt:i4>0</vt:i4>
      </vt:variant>
      <vt:variant>
        <vt:i4>5</vt:i4>
      </vt:variant>
      <vt:variant>
        <vt:lpwstr>http://jsgt.jp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2018-10-12T06:03:00Z</cp:lastPrinted>
  <dcterms:created xsi:type="dcterms:W3CDTF">2021-04-20T08:21:00Z</dcterms:created>
  <dcterms:modified xsi:type="dcterms:W3CDTF">2022-02-01T05:26:00Z</dcterms:modified>
  <cp:category/>
</cp:coreProperties>
</file>